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D12D" w14:textId="77777777" w:rsidR="00197D40" w:rsidRPr="007101E2" w:rsidRDefault="00197D40" w:rsidP="00197D4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5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tr-TR"/>
        </w:rPr>
      </w:pPr>
      <w:r w:rsidRPr="007101E2">
        <w:rPr>
          <w:rFonts w:ascii="Calibri" w:eastAsia="Times New Roman" w:hAnsi="Calibri" w:cs="Calibri"/>
          <w:b/>
          <w:bCs/>
          <w:sz w:val="28"/>
          <w:szCs w:val="28"/>
          <w:lang w:val="en-US" w:eastAsia="tr-TR"/>
        </w:rPr>
        <w:t>MUGLA SITKI KOCMAN UNIVERSITY</w:t>
      </w:r>
    </w:p>
    <w:p w14:paraId="48733BCD" w14:textId="1CF7BF04" w:rsidR="008B11A8" w:rsidRPr="007101E2" w:rsidRDefault="00197D40" w:rsidP="00197D4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5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tr-TR"/>
        </w:rPr>
      </w:pPr>
      <w:r w:rsidRPr="007101E2">
        <w:rPr>
          <w:rFonts w:ascii="Calibri" w:eastAsia="Times New Roman" w:hAnsi="Calibri" w:cs="Calibri"/>
          <w:b/>
          <w:bCs/>
          <w:sz w:val="28"/>
          <w:szCs w:val="28"/>
          <w:lang w:val="en-US" w:eastAsia="tr-TR"/>
        </w:rPr>
        <w:t xml:space="preserve">FACULTY OF MEDICINE </w:t>
      </w:r>
    </w:p>
    <w:p w14:paraId="58284BFB" w14:textId="77777777" w:rsidR="00197D40" w:rsidRPr="007101E2" w:rsidRDefault="00197D40" w:rsidP="00197D4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5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tr-TR"/>
        </w:rPr>
      </w:pPr>
    </w:p>
    <w:p w14:paraId="6BB99FEC" w14:textId="46CBC49D" w:rsidR="008B11A8" w:rsidRPr="007101E2" w:rsidRDefault="00197D40" w:rsidP="00197D4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 w:rsidRPr="007101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FORMS TO BE FILLED AFTER OBSERVATION</w:t>
      </w:r>
    </w:p>
    <w:p w14:paraId="12428BD0" w14:textId="77777777" w:rsidR="00197D40" w:rsidRPr="007101E2" w:rsidRDefault="00197D40" w:rsidP="008B11A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tr-TR"/>
        </w:rPr>
      </w:pPr>
    </w:p>
    <w:p w14:paraId="4B391C11" w14:textId="3E637696" w:rsidR="008B11A8" w:rsidRPr="007101E2" w:rsidRDefault="008B11A8" w:rsidP="008B1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2"/>
        <w:jc w:val="center"/>
        <w:rPr>
          <w:rFonts w:ascii="Times New Roman" w:eastAsia="Times New Roman" w:hAnsi="Times New Roman" w:cs="Times New Roman"/>
          <w:spacing w:val="-60"/>
          <w:sz w:val="24"/>
          <w:szCs w:val="24"/>
          <w:lang w:val="en-US" w:eastAsia="tr-TR"/>
        </w:rPr>
      </w:pPr>
      <w:r w:rsidRPr="007101E2">
        <w:rPr>
          <w:rFonts w:ascii="Times New Roman" w:eastAsia="Times New Roman" w:hAnsi="Times New Roman" w:cs="Times New Roman"/>
          <w:spacing w:val="-60"/>
          <w:sz w:val="24"/>
          <w:szCs w:val="24"/>
          <w:u w:val="thick"/>
          <w:lang w:val="en-US" w:eastAsia="tr-TR"/>
        </w:rPr>
        <w:t xml:space="preserve"> </w:t>
      </w:r>
      <w:r w:rsidR="00197D40" w:rsidRPr="007101E2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 w:eastAsia="tr-TR"/>
        </w:rPr>
        <w:t>EVALUATION FORM THE STUDENT IS SIGNED FOR OBSERVATION</w:t>
      </w:r>
    </w:p>
    <w:p w14:paraId="68F6916A" w14:textId="77777777" w:rsidR="008B11A8" w:rsidRPr="007101E2" w:rsidRDefault="008B11A8" w:rsidP="008B1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</w:pPr>
    </w:p>
    <w:p w14:paraId="56357629" w14:textId="77777777" w:rsidR="008B11A8" w:rsidRPr="007101E2" w:rsidRDefault="008B11A8" w:rsidP="008B1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</w:pPr>
    </w:p>
    <w:p w14:paraId="6EEDF2AD" w14:textId="77777777" w:rsidR="00197D40" w:rsidRPr="007101E2" w:rsidRDefault="00197D40" w:rsidP="00197D4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Book Antiqua" w:eastAsia="Times New Roman" w:hAnsi="Book Antiqua" w:cs="Times New Roman"/>
          <w:lang w:val="en-US" w:eastAsia="tr-TR"/>
        </w:rPr>
      </w:pPr>
      <w:r w:rsidRPr="007101E2">
        <w:rPr>
          <w:rFonts w:ascii="Book Antiqua" w:eastAsia="Times New Roman" w:hAnsi="Book Antiqua" w:cs="Times New Roman"/>
          <w:lang w:val="en-US" w:eastAsia="tr-TR"/>
        </w:rPr>
        <w:t>Student's name and surname</w:t>
      </w:r>
      <w:r w:rsidRPr="007101E2">
        <w:rPr>
          <w:rFonts w:ascii="Book Antiqua" w:eastAsia="Times New Roman" w:hAnsi="Book Antiqua" w:cs="Times New Roman"/>
          <w:lang w:val="en-US" w:eastAsia="tr-TR"/>
        </w:rPr>
        <w:tab/>
        <w:t>:</w:t>
      </w:r>
    </w:p>
    <w:p w14:paraId="3983C332" w14:textId="77777777" w:rsidR="00197D40" w:rsidRPr="007101E2" w:rsidRDefault="00197D40" w:rsidP="00197D4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Book Antiqua" w:eastAsia="Times New Roman" w:hAnsi="Book Antiqua" w:cs="Times New Roman"/>
          <w:lang w:val="en-US" w:eastAsia="tr-TR"/>
        </w:rPr>
      </w:pPr>
      <w:r w:rsidRPr="007101E2">
        <w:rPr>
          <w:rFonts w:ascii="Book Antiqua" w:eastAsia="Times New Roman" w:hAnsi="Book Antiqua" w:cs="Times New Roman"/>
          <w:lang w:val="en-US" w:eastAsia="tr-TR"/>
        </w:rPr>
        <w:t xml:space="preserve">Student </w:t>
      </w:r>
      <w:proofErr w:type="gramStart"/>
      <w:r w:rsidRPr="007101E2">
        <w:rPr>
          <w:rFonts w:ascii="Book Antiqua" w:eastAsia="Times New Roman" w:hAnsi="Book Antiqua" w:cs="Times New Roman"/>
          <w:lang w:val="en-US" w:eastAsia="tr-TR"/>
        </w:rPr>
        <w:t>Number :</w:t>
      </w:r>
      <w:proofErr w:type="gramEnd"/>
    </w:p>
    <w:p w14:paraId="0EE421D2" w14:textId="77777777" w:rsidR="00197D40" w:rsidRPr="007101E2" w:rsidRDefault="00197D40" w:rsidP="00197D4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Book Antiqua" w:eastAsia="Times New Roman" w:hAnsi="Book Antiqua" w:cs="Times New Roman"/>
          <w:lang w:val="en-US" w:eastAsia="tr-TR"/>
        </w:rPr>
      </w:pPr>
      <w:r w:rsidRPr="007101E2">
        <w:rPr>
          <w:rFonts w:ascii="Book Antiqua" w:eastAsia="Times New Roman" w:hAnsi="Book Antiqua" w:cs="Times New Roman"/>
          <w:lang w:val="en-US" w:eastAsia="tr-TR"/>
        </w:rPr>
        <w:t>Student's Faculty:</w:t>
      </w:r>
    </w:p>
    <w:p w14:paraId="60F221CB" w14:textId="77777777" w:rsidR="00197D40" w:rsidRPr="007101E2" w:rsidRDefault="00197D40" w:rsidP="00197D4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Book Antiqua" w:eastAsia="Times New Roman" w:hAnsi="Book Antiqua" w:cs="Times New Roman"/>
          <w:lang w:val="en-US" w:eastAsia="tr-TR"/>
        </w:rPr>
      </w:pPr>
      <w:r w:rsidRPr="007101E2">
        <w:rPr>
          <w:rFonts w:ascii="Book Antiqua" w:eastAsia="Times New Roman" w:hAnsi="Book Antiqua" w:cs="Times New Roman"/>
          <w:lang w:val="en-US" w:eastAsia="tr-TR"/>
        </w:rPr>
        <w:t>Department Studied:</w:t>
      </w:r>
    </w:p>
    <w:p w14:paraId="440764E7" w14:textId="77777777" w:rsidR="00197D40" w:rsidRPr="007101E2" w:rsidRDefault="00197D40" w:rsidP="00197D4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Book Antiqua" w:eastAsia="Times New Roman" w:hAnsi="Book Antiqua" w:cs="Times New Roman"/>
          <w:lang w:val="en-US" w:eastAsia="tr-TR"/>
        </w:rPr>
      </w:pPr>
      <w:r w:rsidRPr="007101E2">
        <w:rPr>
          <w:rFonts w:ascii="Book Antiqua" w:eastAsia="Times New Roman" w:hAnsi="Book Antiqua" w:cs="Times New Roman"/>
          <w:lang w:val="en-US" w:eastAsia="tr-TR"/>
        </w:rPr>
        <w:t xml:space="preserve">Start and End </w:t>
      </w:r>
      <w:proofErr w:type="gramStart"/>
      <w:r w:rsidRPr="007101E2">
        <w:rPr>
          <w:rFonts w:ascii="Book Antiqua" w:eastAsia="Times New Roman" w:hAnsi="Book Antiqua" w:cs="Times New Roman"/>
          <w:lang w:val="en-US" w:eastAsia="tr-TR"/>
        </w:rPr>
        <w:t>Date :</w:t>
      </w:r>
      <w:proofErr w:type="gramEnd"/>
      <w:r w:rsidRPr="007101E2">
        <w:rPr>
          <w:rFonts w:ascii="Book Antiqua" w:eastAsia="Times New Roman" w:hAnsi="Book Antiqua" w:cs="Times New Roman"/>
          <w:lang w:val="en-US" w:eastAsia="tr-TR"/>
        </w:rPr>
        <w:t xml:space="preserve"> ..........20.. /…………</w:t>
      </w:r>
      <w:proofErr w:type="gramStart"/>
      <w:r w:rsidRPr="007101E2">
        <w:rPr>
          <w:rFonts w:ascii="Book Antiqua" w:eastAsia="Times New Roman" w:hAnsi="Book Antiqua" w:cs="Times New Roman"/>
          <w:lang w:val="en-US" w:eastAsia="tr-TR"/>
        </w:rPr>
        <w:t>20..</w:t>
      </w:r>
      <w:proofErr w:type="gramEnd"/>
    </w:p>
    <w:p w14:paraId="6AB6CAEE" w14:textId="77777777" w:rsidR="00197D40" w:rsidRPr="007101E2" w:rsidRDefault="00197D40" w:rsidP="00197D4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Book Antiqua" w:eastAsia="Times New Roman" w:hAnsi="Book Antiqua" w:cs="Times New Roman"/>
          <w:lang w:val="en-US" w:eastAsia="tr-TR"/>
        </w:rPr>
      </w:pPr>
      <w:r w:rsidRPr="007101E2">
        <w:rPr>
          <w:rFonts w:ascii="Book Antiqua" w:eastAsia="Times New Roman" w:hAnsi="Book Antiqua" w:cs="Times New Roman"/>
          <w:lang w:val="en-US" w:eastAsia="tr-TR"/>
        </w:rPr>
        <w:t>Observation Period (Working Day):</w:t>
      </w:r>
    </w:p>
    <w:p w14:paraId="6D768423" w14:textId="26803566" w:rsidR="008B11A8" w:rsidRPr="007101E2" w:rsidRDefault="00197D40" w:rsidP="00197D4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Book Antiqua" w:eastAsia="Times New Roman" w:hAnsi="Book Antiqua" w:cs="Times New Roman"/>
          <w:lang w:val="en-US" w:eastAsia="tr-TR"/>
        </w:rPr>
      </w:pPr>
      <w:r w:rsidRPr="007101E2">
        <w:rPr>
          <w:rFonts w:ascii="Book Antiqua" w:eastAsia="Times New Roman" w:hAnsi="Book Antiqua" w:cs="Times New Roman"/>
          <w:lang w:val="en-US" w:eastAsia="tr-TR"/>
        </w:rPr>
        <w:t>Name of the Observed Institution:</w:t>
      </w:r>
    </w:p>
    <w:p w14:paraId="1F8D542A" w14:textId="0BE28087" w:rsidR="00197D40" w:rsidRPr="007101E2" w:rsidRDefault="00197D40" w:rsidP="00197D4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Book Antiqua" w:eastAsia="Times New Roman" w:hAnsi="Book Antiqua" w:cs="Times New Roman"/>
          <w:lang w:val="en-US" w:eastAsia="tr-TR"/>
        </w:rPr>
      </w:pPr>
    </w:p>
    <w:p w14:paraId="0B696BCA" w14:textId="77777777" w:rsidR="00197D40" w:rsidRPr="007101E2" w:rsidRDefault="00197D40" w:rsidP="00197D4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tr-TR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900"/>
        <w:gridCol w:w="900"/>
        <w:gridCol w:w="845"/>
        <w:gridCol w:w="1136"/>
        <w:gridCol w:w="919"/>
      </w:tblGrid>
      <w:tr w:rsidR="008B11A8" w:rsidRPr="007101E2" w14:paraId="2E5C657A" w14:textId="77777777" w:rsidTr="00410D1E">
        <w:trPr>
          <w:trHeight w:val="7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207B" w14:textId="77777777" w:rsidR="008B11A8" w:rsidRPr="007101E2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12EF" w14:textId="52242983" w:rsidR="005D489F" w:rsidRPr="007101E2" w:rsidRDefault="005D489F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90" w:lineRule="atLeast"/>
              <w:ind w:left="184" w:right="97" w:hanging="7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  <w:t xml:space="preserve">Not at all Good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253B" w14:textId="505965D3" w:rsidR="008B11A8" w:rsidRPr="007101E2" w:rsidRDefault="005D489F" w:rsidP="005D48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right="1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  <w:t>Not Good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0A12" w14:textId="2CE42806" w:rsidR="008B11A8" w:rsidRPr="007101E2" w:rsidRDefault="005D489F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154" w:right="147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  <w:t>Fair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32E0" w14:textId="008673A1" w:rsidR="008B11A8" w:rsidRPr="007101E2" w:rsidRDefault="005D489F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442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  <w:t>Good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8926" w14:textId="280BA3CD" w:rsidR="008B11A8" w:rsidRPr="007101E2" w:rsidRDefault="005D489F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93" w:right="84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  <w:t>Very Good</w:t>
            </w:r>
          </w:p>
        </w:tc>
      </w:tr>
      <w:tr w:rsidR="008B11A8" w:rsidRPr="007101E2" w14:paraId="66EB7E90" w14:textId="77777777" w:rsidTr="00410D1E">
        <w:trPr>
          <w:trHeight w:val="50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B7AA" w14:textId="50AC8B29" w:rsidR="008B11A8" w:rsidRPr="007101E2" w:rsidRDefault="00197D40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107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  <w:t>Evaluation Criteria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AD08" w14:textId="77777777" w:rsidR="008B11A8" w:rsidRPr="007101E2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7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CF32" w14:textId="77777777" w:rsidR="008B11A8" w:rsidRPr="007101E2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7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68FD" w14:textId="77777777" w:rsidR="008B11A8" w:rsidRPr="007101E2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10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71BF" w14:textId="77777777" w:rsidR="008B11A8" w:rsidRPr="007101E2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506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A34C" w14:textId="77777777" w:rsidR="008B11A8" w:rsidRPr="007101E2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7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  <w:t>5</w:t>
            </w:r>
          </w:p>
        </w:tc>
      </w:tr>
      <w:tr w:rsidR="00197D40" w:rsidRPr="007101E2" w14:paraId="2DF74855" w14:textId="77777777" w:rsidTr="00410D1E">
        <w:trPr>
          <w:trHeight w:val="5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3FFD" w14:textId="4D195CA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107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  <w:r w:rsidRPr="007101E2">
              <w:rPr>
                <w:lang w:val="en-US"/>
              </w:rPr>
              <w:t>1. Availability of your unit for observation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B968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A538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3865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7FD8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2C68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</w:tr>
      <w:tr w:rsidR="00197D40" w:rsidRPr="007101E2" w14:paraId="1A9F19FE" w14:textId="77777777" w:rsidTr="00410D1E">
        <w:trPr>
          <w:trHeight w:val="5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A15A" w14:textId="7B349D33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107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  <w:r w:rsidRPr="007101E2">
              <w:rPr>
                <w:lang w:val="en-US"/>
              </w:rPr>
              <w:t>2. Giving the necessary opportunity for practice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9D37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FE35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FCB7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BA90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2E76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</w:tr>
      <w:tr w:rsidR="00197D40" w:rsidRPr="007101E2" w14:paraId="58D93102" w14:textId="77777777" w:rsidTr="00410D1E">
        <w:trPr>
          <w:trHeight w:val="50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F6CB" w14:textId="38611A4E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107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  <w:r w:rsidRPr="007101E2">
              <w:rPr>
                <w:lang w:val="en-US"/>
              </w:rPr>
              <w:t>3. Compatibility with the education received at the university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BB91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59C8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18A8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DE6A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6C3C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</w:tr>
      <w:tr w:rsidR="00197D40" w:rsidRPr="007101E2" w14:paraId="7D4EE0A1" w14:textId="77777777" w:rsidTr="00410D1E">
        <w:trPr>
          <w:trHeight w:val="5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F331" w14:textId="722B390B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107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  <w:r w:rsidRPr="007101E2">
              <w:rPr>
                <w:lang w:val="en-US"/>
              </w:rPr>
              <w:t>4. Support given by those in the unit you work with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73FF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C546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B46B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4A3C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9FB6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</w:tr>
      <w:tr w:rsidR="00197D40" w:rsidRPr="007101E2" w14:paraId="6272B8CB" w14:textId="77777777" w:rsidTr="00410D1E">
        <w:trPr>
          <w:trHeight w:val="51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86AF" w14:textId="2D499388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107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  <w:r w:rsidRPr="007101E2">
              <w:rPr>
                <w:lang w:val="en-US"/>
              </w:rPr>
              <w:t>5. Reaching those concerned when needed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CDB4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3BF9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812C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33EE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D4C1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</w:tr>
      <w:tr w:rsidR="00197D40" w:rsidRPr="007101E2" w14:paraId="42A75B08" w14:textId="77777777" w:rsidTr="00410D1E">
        <w:trPr>
          <w:trHeight w:val="69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24ED" w14:textId="6EC0C463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2" w:lineRule="auto"/>
              <w:ind w:left="107" w:right="214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  <w:r w:rsidRPr="007101E2">
              <w:rPr>
                <w:lang w:val="en-US"/>
              </w:rPr>
              <w:t>6. Contribution of this observation to your professional / personal development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887E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0EEE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B366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4252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1DB4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</w:tr>
      <w:tr w:rsidR="00197D40" w:rsidRPr="007101E2" w14:paraId="44EC8E5E" w14:textId="77777777" w:rsidTr="00410D1E">
        <w:trPr>
          <w:trHeight w:val="5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172D" w14:textId="1874E033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107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  <w:r w:rsidRPr="007101E2">
              <w:rPr>
                <w:lang w:val="en-US"/>
              </w:rPr>
              <w:t>7. Contribution to your choice of field after graduation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E7F2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1D81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E1F7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7D33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D768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</w:tr>
      <w:tr w:rsidR="00197D40" w:rsidRPr="007101E2" w14:paraId="6FAE639A" w14:textId="77777777" w:rsidTr="00410D1E">
        <w:trPr>
          <w:trHeight w:val="55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80F8" w14:textId="133F4B3D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exact"/>
              <w:ind w:left="107" w:right="1561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  <w:r w:rsidRPr="007101E2">
              <w:rPr>
                <w:lang w:val="en-US"/>
              </w:rPr>
              <w:t>8. Providing you with an idea about business life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7540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2D8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83F4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1F87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497F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</w:tr>
      <w:tr w:rsidR="00197D40" w:rsidRPr="007101E2" w14:paraId="72AAA347" w14:textId="77777777" w:rsidTr="00410D1E">
        <w:trPr>
          <w:trHeight w:val="51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FC51" w14:textId="7C5FB943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107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  <w:r w:rsidRPr="007101E2">
              <w:rPr>
                <w:lang w:val="en-US"/>
              </w:rPr>
              <w:t>9. Your observations meet your expectations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5C29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553B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8517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6FDE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4714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</w:tr>
      <w:tr w:rsidR="00197D40" w:rsidRPr="007101E2" w14:paraId="28F81917" w14:textId="77777777" w:rsidTr="000950EC">
        <w:trPr>
          <w:trHeight w:val="51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0E5" w14:textId="37A28A4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  <w:r w:rsidRPr="007101E2">
              <w:rPr>
                <w:lang w:val="en-US"/>
              </w:rPr>
              <w:t>10. Would you recommend this workplace to your friends for observation?</w:t>
            </w: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CE7F" w14:textId="5DDD5B12" w:rsidR="00197D40" w:rsidRPr="007101E2" w:rsidRDefault="00197D40" w:rsidP="00197D40">
            <w:pPr>
              <w:widowControl w:val="0"/>
              <w:tabs>
                <w:tab w:val="left" w:pos="510"/>
                <w:tab w:val="left" w:pos="8221"/>
                <w:tab w:val="left" w:pos="8677"/>
              </w:tabs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  <w:t xml:space="preserve">    </w:t>
            </w:r>
            <w:proofErr w:type="gramStart"/>
            <w:r w:rsidRPr="007101E2"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  <w:t xml:space="preserve">( </w:t>
            </w:r>
            <w:r w:rsidRPr="007101E2">
              <w:rPr>
                <w:rFonts w:ascii="Book Antiqua" w:eastAsia="Times New Roman" w:hAnsi="Book Antiqua" w:cs="Times New Roman"/>
                <w:spacing w:val="48"/>
                <w:sz w:val="20"/>
                <w:szCs w:val="20"/>
                <w:lang w:val="en-US" w:eastAsia="tr-TR"/>
              </w:rPr>
              <w:t xml:space="preserve"> </w:t>
            </w:r>
            <w:r w:rsidRPr="007101E2"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  <w:t>)</w:t>
            </w:r>
            <w:proofErr w:type="gramEnd"/>
            <w:r w:rsidRPr="007101E2">
              <w:rPr>
                <w:rFonts w:ascii="Book Antiqua" w:eastAsia="Times New Roman" w:hAnsi="Book Antiqua" w:cs="Times New Roman"/>
                <w:spacing w:val="47"/>
                <w:sz w:val="20"/>
                <w:szCs w:val="20"/>
                <w:lang w:val="en-US" w:eastAsia="tr-TR"/>
              </w:rPr>
              <w:t xml:space="preserve"> </w:t>
            </w:r>
            <w:r w:rsidRPr="007101E2"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  <w:t>YES                                  (  )</w:t>
            </w:r>
            <w:r w:rsidRPr="007101E2">
              <w:rPr>
                <w:rFonts w:ascii="Book Antiqua" w:eastAsia="Times New Roman" w:hAnsi="Book Antiqua" w:cs="Times New Roman"/>
                <w:spacing w:val="-5"/>
                <w:sz w:val="20"/>
                <w:szCs w:val="20"/>
                <w:lang w:val="en-US" w:eastAsia="tr-TR"/>
              </w:rPr>
              <w:t xml:space="preserve"> </w:t>
            </w:r>
            <w:r w:rsidRPr="007101E2"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  <w:t>NO</w:t>
            </w:r>
          </w:p>
          <w:p w14:paraId="7FE5ABAD" w14:textId="77777777" w:rsidR="00197D40" w:rsidRPr="007101E2" w:rsidRDefault="00197D40" w:rsidP="00197D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</w:tr>
      <w:tr w:rsidR="00822B9A" w:rsidRPr="007101E2" w14:paraId="424CBF2A" w14:textId="77777777" w:rsidTr="00BC420D">
        <w:trPr>
          <w:trHeight w:val="511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0457" w14:textId="3E4666CE" w:rsidR="00197D40" w:rsidRPr="007101E2" w:rsidRDefault="00822B9A" w:rsidP="00822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 w:eastAsia="tr-TR"/>
              </w:rPr>
              <w:t>11</w:t>
            </w:r>
            <w:r w:rsidR="00197D40" w:rsidRPr="007101E2"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  <w:t>.</w:t>
            </w:r>
            <w:r w:rsidR="00197D40" w:rsidRPr="007101E2"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  <w:t>The two best features of the institution you observe</w:t>
            </w:r>
            <w:r w:rsidR="00197D40" w:rsidRPr="007101E2"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  <w:t>d</w:t>
            </w:r>
            <w:r w:rsidR="00197D40" w:rsidRPr="007101E2"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  <w:t>:</w:t>
            </w:r>
          </w:p>
          <w:p w14:paraId="378322C2" w14:textId="5FD4B19F" w:rsidR="00822B9A" w:rsidRPr="007101E2" w:rsidRDefault="00822B9A" w:rsidP="00822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  <w:t>1. …………………………………………</w:t>
            </w:r>
          </w:p>
          <w:p w14:paraId="57C48D09" w14:textId="77777777" w:rsidR="00822B9A" w:rsidRPr="007101E2" w:rsidRDefault="00822B9A" w:rsidP="00822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  <w:t>2.</w:t>
            </w:r>
            <w:r w:rsidRPr="007101E2">
              <w:rPr>
                <w:rFonts w:ascii="Book Antiqua" w:eastAsia="Times New Roman" w:hAnsi="Book Antiqua" w:cs="Times New Roman"/>
                <w:spacing w:val="-1"/>
                <w:sz w:val="20"/>
                <w:szCs w:val="20"/>
                <w:lang w:val="en-US" w:eastAsia="tr-TR"/>
              </w:rPr>
              <w:t xml:space="preserve"> </w:t>
            </w:r>
            <w:r w:rsidRPr="007101E2"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  <w:t>…………………………………………</w:t>
            </w:r>
          </w:p>
          <w:p w14:paraId="5FB51E00" w14:textId="352E9987" w:rsidR="00822B9A" w:rsidRPr="007101E2" w:rsidRDefault="00822B9A" w:rsidP="00822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</w:tr>
      <w:tr w:rsidR="00822B9A" w:rsidRPr="007101E2" w14:paraId="4F197F30" w14:textId="77777777" w:rsidTr="00BC420D">
        <w:trPr>
          <w:trHeight w:val="511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2C7E" w14:textId="4E9F471C" w:rsidR="00822B9A" w:rsidRPr="007101E2" w:rsidRDefault="00822B9A" w:rsidP="00822B9A">
            <w:pPr>
              <w:widowControl w:val="0"/>
              <w:tabs>
                <w:tab w:val="left" w:pos="5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  <w:t>12.</w:t>
            </w:r>
            <w:r w:rsidR="00197D40" w:rsidRPr="007101E2">
              <w:rPr>
                <w:lang w:val="en-US"/>
              </w:rPr>
              <w:t xml:space="preserve"> </w:t>
            </w:r>
            <w:r w:rsidR="00197D40" w:rsidRPr="007101E2"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  <w:t>Two features of the institution you are observing, if any, that you are not satisfied with:</w:t>
            </w:r>
          </w:p>
          <w:p w14:paraId="70BE3801" w14:textId="77777777" w:rsidR="00822B9A" w:rsidRPr="007101E2" w:rsidRDefault="00822B9A" w:rsidP="00822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  <w:t>1. …………………………………………………………………………………………</w:t>
            </w:r>
          </w:p>
          <w:p w14:paraId="4C776B62" w14:textId="77777777" w:rsidR="00822B9A" w:rsidRPr="007101E2" w:rsidRDefault="00822B9A" w:rsidP="00822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  <w:r w:rsidRPr="007101E2"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  <w:t>2. …………………………………………………………………………………………</w:t>
            </w:r>
          </w:p>
          <w:p w14:paraId="1E662155" w14:textId="77777777" w:rsidR="00822B9A" w:rsidRPr="007101E2" w:rsidRDefault="00822B9A" w:rsidP="008B11A8">
            <w:pPr>
              <w:widowControl w:val="0"/>
              <w:tabs>
                <w:tab w:val="left" w:pos="5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n-US" w:eastAsia="tr-TR"/>
              </w:rPr>
            </w:pPr>
          </w:p>
        </w:tc>
      </w:tr>
    </w:tbl>
    <w:p w14:paraId="1315C85B" w14:textId="77777777" w:rsidR="008B11A8" w:rsidRPr="007101E2" w:rsidRDefault="008B11A8" w:rsidP="008B11A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tr-TR"/>
        </w:rPr>
      </w:pPr>
    </w:p>
    <w:sectPr w:rsidR="008B11A8" w:rsidRPr="007101E2" w:rsidSect="008B11A8">
      <w:pgSz w:w="11910" w:h="16840"/>
      <w:pgMar w:top="1060" w:right="800" w:bottom="280" w:left="13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0"/>
      <w:numFmt w:val="decimal"/>
      <w:lvlText w:val="%1."/>
      <w:lvlJc w:val="left"/>
      <w:pPr>
        <w:ind w:left="509" w:hanging="360"/>
      </w:pPr>
      <w:rPr>
        <w:rFonts w:ascii="Times New Roman" w:hAnsi="Times New Roman" w:cs="Times New Roman"/>
        <w:b w:val="0"/>
        <w:bCs w:val="0"/>
        <w:spacing w:val="-5"/>
        <w:w w:val="97"/>
        <w:sz w:val="24"/>
        <w:szCs w:val="24"/>
      </w:rPr>
    </w:lvl>
    <w:lvl w:ilvl="1">
      <w:numFmt w:val="bullet"/>
      <w:lvlText w:val="•"/>
      <w:lvlJc w:val="left"/>
      <w:pPr>
        <w:ind w:left="1422" w:hanging="360"/>
      </w:pPr>
    </w:lvl>
    <w:lvl w:ilvl="2">
      <w:numFmt w:val="bullet"/>
      <w:lvlText w:val="•"/>
      <w:lvlJc w:val="left"/>
      <w:pPr>
        <w:ind w:left="2345" w:hanging="360"/>
      </w:pPr>
    </w:lvl>
    <w:lvl w:ilvl="3">
      <w:numFmt w:val="bullet"/>
      <w:lvlText w:val="•"/>
      <w:lvlJc w:val="left"/>
      <w:pPr>
        <w:ind w:left="3267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6035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81" w:hanging="360"/>
      </w:pPr>
    </w:lvl>
  </w:abstractNum>
  <w:num w:numId="1" w16cid:durableId="7694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25"/>
    <w:rsid w:val="00004843"/>
    <w:rsid w:val="00197D40"/>
    <w:rsid w:val="002E0525"/>
    <w:rsid w:val="005D489F"/>
    <w:rsid w:val="006A48FC"/>
    <w:rsid w:val="007101E2"/>
    <w:rsid w:val="00723B13"/>
    <w:rsid w:val="00822B9A"/>
    <w:rsid w:val="008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F2EB"/>
  <w15:chartTrackingRefBased/>
  <w15:docId w15:val="{B332D788-F443-4975-BEE4-7B07EA1B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6</cp:revision>
  <dcterms:created xsi:type="dcterms:W3CDTF">2022-09-21T14:24:00Z</dcterms:created>
  <dcterms:modified xsi:type="dcterms:W3CDTF">2022-09-21T15:25:00Z</dcterms:modified>
</cp:coreProperties>
</file>